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AA64" w14:textId="38811CB9" w:rsidR="005F277C" w:rsidRPr="00531CFB" w:rsidRDefault="00000000">
      <w:pPr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  <w:r w:rsidRPr="00531CFB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202</w:t>
      </w:r>
      <w:r w:rsidR="00531CFB" w:rsidRPr="00531CFB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4</w:t>
      </w:r>
      <w:r w:rsidRPr="00531CFB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年单位门户网站年审表</w:t>
      </w:r>
    </w:p>
    <w:p w14:paraId="27E382F7" w14:textId="77777777" w:rsidR="005F277C" w:rsidRDefault="005F277C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501"/>
        <w:gridCol w:w="1854"/>
        <w:gridCol w:w="1845"/>
        <w:gridCol w:w="1674"/>
      </w:tblGrid>
      <w:tr w:rsidR="005F277C" w14:paraId="3695230F" w14:textId="77777777">
        <w:trPr>
          <w:cantSplit/>
          <w:trHeight w:val="510"/>
          <w:jc w:val="center"/>
        </w:trPr>
        <w:tc>
          <w:tcPr>
            <w:tcW w:w="1497" w:type="dxa"/>
            <w:vAlign w:val="center"/>
          </w:tcPr>
          <w:p w14:paraId="5E23FFE4" w14:textId="77777777" w:rsidR="005F277C" w:rsidRDefault="00000000"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网站名称</w:t>
            </w:r>
          </w:p>
        </w:tc>
        <w:tc>
          <w:tcPr>
            <w:tcW w:w="6874" w:type="dxa"/>
            <w:gridSpan w:val="4"/>
            <w:vAlign w:val="center"/>
          </w:tcPr>
          <w:p w14:paraId="261CB694" w14:textId="77777777" w:rsidR="005F277C" w:rsidRDefault="005F277C">
            <w:pPr>
              <w:rPr>
                <w:rFonts w:ascii="仿宋_GB2312"/>
                <w:color w:val="0000FF"/>
                <w:sz w:val="21"/>
                <w:szCs w:val="21"/>
              </w:rPr>
            </w:pPr>
          </w:p>
        </w:tc>
      </w:tr>
      <w:tr w:rsidR="005F277C" w14:paraId="3F1668BC" w14:textId="77777777">
        <w:trPr>
          <w:cantSplit/>
          <w:trHeight w:val="510"/>
          <w:jc w:val="center"/>
        </w:trPr>
        <w:tc>
          <w:tcPr>
            <w:tcW w:w="1497" w:type="dxa"/>
            <w:vAlign w:val="center"/>
          </w:tcPr>
          <w:p w14:paraId="126EC161" w14:textId="77777777" w:rsidR="005F277C" w:rsidRDefault="00000000"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网站访问地址</w:t>
            </w:r>
          </w:p>
        </w:tc>
        <w:tc>
          <w:tcPr>
            <w:tcW w:w="6874" w:type="dxa"/>
            <w:gridSpan w:val="4"/>
            <w:vAlign w:val="center"/>
          </w:tcPr>
          <w:p w14:paraId="3DFD724A" w14:textId="77777777" w:rsidR="005F277C" w:rsidRDefault="005F277C">
            <w:pPr>
              <w:rPr>
                <w:rFonts w:ascii="仿宋_GB2312"/>
                <w:sz w:val="21"/>
                <w:szCs w:val="21"/>
              </w:rPr>
            </w:pPr>
          </w:p>
        </w:tc>
      </w:tr>
      <w:tr w:rsidR="005F277C" w14:paraId="63B71F21" w14:textId="77777777">
        <w:trPr>
          <w:cantSplit/>
          <w:trHeight w:val="510"/>
          <w:jc w:val="center"/>
        </w:trPr>
        <w:tc>
          <w:tcPr>
            <w:tcW w:w="1497" w:type="dxa"/>
            <w:vAlign w:val="center"/>
          </w:tcPr>
          <w:p w14:paraId="59BCC4B2" w14:textId="77777777" w:rsidR="005F277C" w:rsidRDefault="00000000"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所属单位</w:t>
            </w:r>
          </w:p>
        </w:tc>
        <w:tc>
          <w:tcPr>
            <w:tcW w:w="6874" w:type="dxa"/>
            <w:gridSpan w:val="4"/>
            <w:vAlign w:val="center"/>
          </w:tcPr>
          <w:p w14:paraId="39D2B6AF" w14:textId="77777777" w:rsidR="005F277C" w:rsidRDefault="005F277C">
            <w:pPr>
              <w:rPr>
                <w:rFonts w:ascii="仿宋_GB2312"/>
                <w:sz w:val="21"/>
                <w:szCs w:val="21"/>
              </w:rPr>
            </w:pPr>
          </w:p>
        </w:tc>
      </w:tr>
      <w:tr w:rsidR="005F277C" w14:paraId="539E9215" w14:textId="77777777">
        <w:trPr>
          <w:cantSplit/>
          <w:trHeight w:val="510"/>
          <w:jc w:val="center"/>
        </w:trPr>
        <w:tc>
          <w:tcPr>
            <w:tcW w:w="1497" w:type="dxa"/>
            <w:vAlign w:val="center"/>
          </w:tcPr>
          <w:p w14:paraId="033220BD" w14:textId="77777777" w:rsidR="005F277C" w:rsidRDefault="00000000"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网站负责人</w:t>
            </w:r>
          </w:p>
        </w:tc>
        <w:tc>
          <w:tcPr>
            <w:tcW w:w="1501" w:type="dxa"/>
            <w:vAlign w:val="center"/>
          </w:tcPr>
          <w:p w14:paraId="351EADC8" w14:textId="77777777" w:rsidR="005F277C" w:rsidRDefault="0000000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姓    名</w:t>
            </w:r>
          </w:p>
        </w:tc>
        <w:tc>
          <w:tcPr>
            <w:tcW w:w="1854" w:type="dxa"/>
            <w:vAlign w:val="center"/>
          </w:tcPr>
          <w:p w14:paraId="74FD9132" w14:textId="77777777" w:rsidR="005F277C" w:rsidRDefault="005F277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3EB81D35" w14:textId="77777777" w:rsidR="005F277C" w:rsidRDefault="0000000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674" w:type="dxa"/>
            <w:vAlign w:val="center"/>
          </w:tcPr>
          <w:p w14:paraId="38453F6A" w14:textId="77777777" w:rsidR="005F277C" w:rsidRDefault="005F277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5F277C" w14:paraId="41F3767D" w14:textId="77777777">
        <w:trPr>
          <w:cantSplit/>
          <w:trHeight w:val="510"/>
          <w:jc w:val="center"/>
        </w:trPr>
        <w:tc>
          <w:tcPr>
            <w:tcW w:w="1497" w:type="dxa"/>
            <w:vAlign w:val="center"/>
          </w:tcPr>
          <w:p w14:paraId="055721E6" w14:textId="77777777" w:rsidR="005F277C" w:rsidRDefault="00000000"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网站管理员</w:t>
            </w:r>
          </w:p>
        </w:tc>
        <w:tc>
          <w:tcPr>
            <w:tcW w:w="1501" w:type="dxa"/>
            <w:vAlign w:val="center"/>
          </w:tcPr>
          <w:p w14:paraId="7ABC281A" w14:textId="77777777" w:rsidR="005F277C" w:rsidRDefault="0000000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姓    名</w:t>
            </w:r>
          </w:p>
        </w:tc>
        <w:tc>
          <w:tcPr>
            <w:tcW w:w="1854" w:type="dxa"/>
            <w:vAlign w:val="center"/>
          </w:tcPr>
          <w:p w14:paraId="1F5B6C73" w14:textId="77777777" w:rsidR="005F277C" w:rsidRDefault="005F277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115C4D20" w14:textId="77777777" w:rsidR="005F277C" w:rsidRDefault="0000000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674" w:type="dxa"/>
            <w:vAlign w:val="center"/>
          </w:tcPr>
          <w:p w14:paraId="1D0773D5" w14:textId="77777777" w:rsidR="005F277C" w:rsidRDefault="005F277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5F277C" w14:paraId="56605768" w14:textId="77777777">
        <w:trPr>
          <w:cantSplit/>
          <w:trHeight w:val="510"/>
          <w:jc w:val="center"/>
        </w:trPr>
        <w:tc>
          <w:tcPr>
            <w:tcW w:w="4852" w:type="dxa"/>
            <w:gridSpan w:val="3"/>
            <w:vAlign w:val="center"/>
          </w:tcPr>
          <w:p w14:paraId="34157785" w14:textId="77777777" w:rsidR="005F277C" w:rsidRDefault="00000000">
            <w:pPr>
              <w:jc w:val="left"/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>、管理员账号是否存在异常？</w:t>
            </w:r>
          </w:p>
        </w:tc>
        <w:tc>
          <w:tcPr>
            <w:tcW w:w="1845" w:type="dxa"/>
            <w:vAlign w:val="center"/>
          </w:tcPr>
          <w:p w14:paraId="3697088D" w14:textId="77777777" w:rsidR="005F277C" w:rsidRDefault="00000000">
            <w:pPr>
              <w:jc w:val="center"/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>□是</w:t>
            </w:r>
          </w:p>
        </w:tc>
        <w:tc>
          <w:tcPr>
            <w:tcW w:w="1674" w:type="dxa"/>
            <w:vAlign w:val="center"/>
          </w:tcPr>
          <w:p w14:paraId="5B2FDDE4" w14:textId="77777777" w:rsidR="005F277C" w:rsidRDefault="00000000">
            <w:pPr>
              <w:jc w:val="center"/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>□否</w:t>
            </w:r>
          </w:p>
        </w:tc>
      </w:tr>
      <w:tr w:rsidR="005F277C" w14:paraId="54C0E246" w14:textId="77777777">
        <w:trPr>
          <w:cantSplit/>
          <w:trHeight w:val="510"/>
          <w:jc w:val="center"/>
        </w:trPr>
        <w:tc>
          <w:tcPr>
            <w:tcW w:w="4852" w:type="dxa"/>
            <w:gridSpan w:val="3"/>
            <w:vAlign w:val="center"/>
          </w:tcPr>
          <w:p w14:paraId="490619FB" w14:textId="77777777" w:rsidR="005F277C" w:rsidRDefault="00000000">
            <w:pPr>
              <w:jc w:val="left"/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>、网站标识使用规范是否明确？</w:t>
            </w:r>
          </w:p>
        </w:tc>
        <w:tc>
          <w:tcPr>
            <w:tcW w:w="1845" w:type="dxa"/>
            <w:vAlign w:val="center"/>
          </w:tcPr>
          <w:p w14:paraId="0A1F8CED" w14:textId="77777777" w:rsidR="005F277C" w:rsidRDefault="00000000">
            <w:pPr>
              <w:jc w:val="center"/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>□是</w:t>
            </w:r>
          </w:p>
        </w:tc>
        <w:tc>
          <w:tcPr>
            <w:tcW w:w="1674" w:type="dxa"/>
            <w:vAlign w:val="center"/>
          </w:tcPr>
          <w:p w14:paraId="776E124C" w14:textId="77777777" w:rsidR="005F277C" w:rsidRDefault="00000000">
            <w:pPr>
              <w:jc w:val="center"/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>□否</w:t>
            </w:r>
          </w:p>
        </w:tc>
      </w:tr>
      <w:tr w:rsidR="005F277C" w14:paraId="1A0FE6F7" w14:textId="77777777">
        <w:trPr>
          <w:cantSplit/>
          <w:trHeight w:val="510"/>
          <w:jc w:val="center"/>
        </w:trPr>
        <w:tc>
          <w:tcPr>
            <w:tcW w:w="4852" w:type="dxa"/>
            <w:gridSpan w:val="3"/>
            <w:vAlign w:val="center"/>
          </w:tcPr>
          <w:p w14:paraId="06B56A3B" w14:textId="77777777" w:rsidR="005F277C" w:rsidRDefault="00000000">
            <w:pPr>
              <w:jc w:val="left"/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>、网站中是否存在涉密信息、个人信息？</w:t>
            </w:r>
          </w:p>
        </w:tc>
        <w:tc>
          <w:tcPr>
            <w:tcW w:w="1845" w:type="dxa"/>
            <w:vAlign w:val="center"/>
          </w:tcPr>
          <w:p w14:paraId="78B901E4" w14:textId="77777777" w:rsidR="005F277C" w:rsidRDefault="00000000">
            <w:pPr>
              <w:jc w:val="center"/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>□是</w:t>
            </w:r>
          </w:p>
        </w:tc>
        <w:tc>
          <w:tcPr>
            <w:tcW w:w="1674" w:type="dxa"/>
            <w:vAlign w:val="center"/>
          </w:tcPr>
          <w:p w14:paraId="6C8A8B53" w14:textId="77777777" w:rsidR="005F277C" w:rsidRDefault="00000000">
            <w:pPr>
              <w:jc w:val="center"/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>□否</w:t>
            </w:r>
          </w:p>
        </w:tc>
      </w:tr>
      <w:tr w:rsidR="005F277C" w14:paraId="0E782B9C" w14:textId="77777777">
        <w:trPr>
          <w:cantSplit/>
          <w:trHeight w:val="510"/>
          <w:jc w:val="center"/>
        </w:trPr>
        <w:tc>
          <w:tcPr>
            <w:tcW w:w="4852" w:type="dxa"/>
            <w:gridSpan w:val="3"/>
            <w:vAlign w:val="center"/>
          </w:tcPr>
          <w:p w14:paraId="6F1C564A" w14:textId="77777777" w:rsidR="005F277C" w:rsidRDefault="00000000">
            <w:pPr>
              <w:jc w:val="left"/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>、网站是否存在坏链接、错链接？</w:t>
            </w:r>
          </w:p>
        </w:tc>
        <w:tc>
          <w:tcPr>
            <w:tcW w:w="1845" w:type="dxa"/>
            <w:vAlign w:val="center"/>
          </w:tcPr>
          <w:p w14:paraId="2D273671" w14:textId="77777777" w:rsidR="005F277C" w:rsidRDefault="00000000">
            <w:pPr>
              <w:jc w:val="center"/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>□是</w:t>
            </w:r>
          </w:p>
        </w:tc>
        <w:tc>
          <w:tcPr>
            <w:tcW w:w="1674" w:type="dxa"/>
            <w:vAlign w:val="center"/>
          </w:tcPr>
          <w:p w14:paraId="546053B5" w14:textId="77777777" w:rsidR="005F277C" w:rsidRDefault="00000000">
            <w:pPr>
              <w:jc w:val="center"/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>□否</w:t>
            </w:r>
          </w:p>
        </w:tc>
      </w:tr>
      <w:tr w:rsidR="005F277C" w14:paraId="32DFBE1C" w14:textId="77777777">
        <w:trPr>
          <w:cantSplit/>
          <w:trHeight w:val="510"/>
          <w:jc w:val="center"/>
        </w:trPr>
        <w:tc>
          <w:tcPr>
            <w:tcW w:w="4852" w:type="dxa"/>
            <w:gridSpan w:val="3"/>
            <w:vAlign w:val="center"/>
          </w:tcPr>
          <w:p w14:paraId="332DC5E1" w14:textId="77777777" w:rsidR="005F277C" w:rsidRDefault="00000000">
            <w:pPr>
              <w:jc w:val="left"/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>、网站中栏目、内容、链接是否定期检查？</w:t>
            </w:r>
          </w:p>
        </w:tc>
        <w:tc>
          <w:tcPr>
            <w:tcW w:w="1845" w:type="dxa"/>
            <w:vAlign w:val="center"/>
          </w:tcPr>
          <w:p w14:paraId="7E0D2A24" w14:textId="77777777" w:rsidR="005F277C" w:rsidRDefault="00000000">
            <w:pPr>
              <w:jc w:val="center"/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>□是</w:t>
            </w:r>
          </w:p>
        </w:tc>
        <w:tc>
          <w:tcPr>
            <w:tcW w:w="1674" w:type="dxa"/>
            <w:vAlign w:val="center"/>
          </w:tcPr>
          <w:p w14:paraId="5A16AC60" w14:textId="77777777" w:rsidR="005F277C" w:rsidRDefault="00000000">
            <w:pPr>
              <w:jc w:val="center"/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>□否</w:t>
            </w:r>
          </w:p>
        </w:tc>
      </w:tr>
      <w:tr w:rsidR="005F277C" w14:paraId="52A9CD3D" w14:textId="77777777">
        <w:trPr>
          <w:cantSplit/>
          <w:trHeight w:val="2978"/>
          <w:jc w:val="center"/>
        </w:trPr>
        <w:tc>
          <w:tcPr>
            <w:tcW w:w="8371" w:type="dxa"/>
            <w:gridSpan w:val="5"/>
            <w:vAlign w:val="center"/>
          </w:tcPr>
          <w:p w14:paraId="4C8D0CD7" w14:textId="77777777" w:rsidR="005F277C" w:rsidRDefault="00000000">
            <w:pPr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单位意见</w:t>
            </w: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 xml:space="preserve"> （需申请单位负责人的审批意见）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 w14:paraId="5A3277AF" w14:textId="77777777" w:rsidR="005F277C" w:rsidRDefault="00000000">
            <w:pPr>
              <w:ind w:firstLineChars="500" w:firstLine="1205"/>
              <w:rPr>
                <w:rFonts w:ascii="宋体" w:eastAsia="宋体" w:hAnsi="宋体" w:cs="宋体"/>
                <w:b/>
                <w:bCs/>
                <w:color w:val="F7CAAC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7CAAC"/>
                <w:kern w:val="0"/>
                <w:sz w:val="24"/>
              </w:rPr>
              <w:t>上述信息填写属实。</w:t>
            </w:r>
          </w:p>
          <w:p w14:paraId="5D265DC6" w14:textId="77777777" w:rsidR="005F277C" w:rsidRDefault="005F277C">
            <w:pPr>
              <w:ind w:firstLineChars="500" w:firstLine="1205"/>
              <w:rPr>
                <w:rFonts w:ascii="宋体" w:eastAsia="宋体" w:hAnsi="宋体" w:cs="宋体"/>
                <w:b/>
                <w:bCs/>
                <w:color w:val="F7CAAC"/>
                <w:kern w:val="0"/>
                <w:sz w:val="24"/>
              </w:rPr>
            </w:pPr>
          </w:p>
          <w:p w14:paraId="69ABD9DD" w14:textId="77777777" w:rsidR="00531CFB" w:rsidRDefault="00531CFB">
            <w:pPr>
              <w:ind w:firstLineChars="500" w:firstLine="1205"/>
              <w:rPr>
                <w:rFonts w:ascii="宋体" w:eastAsia="宋体" w:hAnsi="宋体" w:cs="宋体"/>
                <w:b/>
                <w:bCs/>
                <w:color w:val="F7CAAC"/>
                <w:kern w:val="0"/>
                <w:sz w:val="24"/>
              </w:rPr>
            </w:pPr>
          </w:p>
          <w:p w14:paraId="548B7A1E" w14:textId="77777777" w:rsidR="00531CFB" w:rsidRDefault="00531CFB">
            <w:pPr>
              <w:ind w:firstLineChars="500" w:firstLine="1205"/>
              <w:rPr>
                <w:rFonts w:ascii="宋体" w:eastAsia="宋体" w:hAnsi="宋体" w:cs="宋体"/>
                <w:b/>
                <w:bCs/>
                <w:color w:val="F7CAAC"/>
                <w:kern w:val="0"/>
                <w:sz w:val="24"/>
              </w:rPr>
            </w:pPr>
          </w:p>
          <w:p w14:paraId="636B8E38" w14:textId="77777777" w:rsidR="00531CFB" w:rsidRDefault="00531CFB">
            <w:pPr>
              <w:ind w:firstLineChars="500" w:firstLine="1205"/>
              <w:rPr>
                <w:rFonts w:ascii="宋体" w:eastAsia="宋体" w:hAnsi="宋体" w:cs="宋体" w:hint="eastAsia"/>
                <w:b/>
                <w:bCs/>
                <w:color w:val="F7CAAC"/>
                <w:kern w:val="0"/>
                <w:sz w:val="24"/>
              </w:rPr>
            </w:pPr>
          </w:p>
          <w:p w14:paraId="23E84FAB" w14:textId="77777777" w:rsidR="005F277C" w:rsidRDefault="00000000">
            <w:pPr>
              <w:ind w:firstLineChars="500" w:firstLine="1050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 xml:space="preserve">负责人签字：  </w:t>
            </w:r>
            <w:r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  <w:t xml:space="preserve">                             </w:t>
            </w: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 xml:space="preserve">（单位盖章） </w:t>
            </w:r>
            <w:r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22452BB0" w14:textId="77777777" w:rsidR="005F277C" w:rsidRDefault="0000000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                                                      年 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 xml:space="preserve">  月   日</w:t>
            </w:r>
          </w:p>
        </w:tc>
      </w:tr>
      <w:tr w:rsidR="005F277C" w14:paraId="43FF1FAD" w14:textId="77777777">
        <w:trPr>
          <w:cantSplit/>
          <w:trHeight w:val="2202"/>
          <w:jc w:val="center"/>
        </w:trPr>
        <w:tc>
          <w:tcPr>
            <w:tcW w:w="1497" w:type="dxa"/>
            <w:vAlign w:val="center"/>
          </w:tcPr>
          <w:p w14:paraId="78A71488" w14:textId="77777777" w:rsidR="00531CFB" w:rsidRDefault="00531CFB"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宣传部</w:t>
            </w:r>
          </w:p>
          <w:p w14:paraId="57336FE1" w14:textId="3B3B9A9C" w:rsidR="005F277C" w:rsidRDefault="00000000"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审核意见</w:t>
            </w:r>
          </w:p>
        </w:tc>
        <w:tc>
          <w:tcPr>
            <w:tcW w:w="6874" w:type="dxa"/>
            <w:gridSpan w:val="4"/>
            <w:vAlign w:val="center"/>
          </w:tcPr>
          <w:p w14:paraId="6B57F8F5" w14:textId="77777777" w:rsidR="005F277C" w:rsidRDefault="00000000">
            <w:pPr>
              <w:rPr>
                <w:rFonts w:ascii="宋体" w:eastAsia="宋体" w:hAnsi="宋体" w:cs="宋体"/>
                <w:b/>
                <w:bCs/>
                <w:color w:val="F7CAAC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7CAAC"/>
                <w:kern w:val="0"/>
                <w:sz w:val="24"/>
              </w:rPr>
              <w:t>该网站审核符合要求。</w:t>
            </w:r>
          </w:p>
          <w:p w14:paraId="28F6B043" w14:textId="77777777" w:rsidR="005F277C" w:rsidRDefault="005F277C">
            <w:pPr>
              <w:rPr>
                <w:rFonts w:ascii="宋体" w:eastAsia="宋体" w:hAnsi="宋体" w:cs="宋体"/>
                <w:b/>
                <w:bCs/>
                <w:color w:val="F7CAAC"/>
                <w:kern w:val="0"/>
                <w:sz w:val="24"/>
              </w:rPr>
            </w:pPr>
          </w:p>
          <w:p w14:paraId="1117F85A" w14:textId="77777777" w:rsidR="00531CFB" w:rsidRDefault="00531CFB">
            <w:pPr>
              <w:rPr>
                <w:rFonts w:ascii="宋体" w:eastAsia="宋体" w:hAnsi="宋体" w:cs="宋体"/>
                <w:b/>
                <w:bCs/>
                <w:color w:val="F7CAAC"/>
                <w:kern w:val="0"/>
                <w:sz w:val="24"/>
              </w:rPr>
            </w:pPr>
          </w:p>
          <w:p w14:paraId="7FB159D9" w14:textId="77777777" w:rsidR="00531CFB" w:rsidRDefault="00531CFB">
            <w:pPr>
              <w:rPr>
                <w:rFonts w:ascii="宋体" w:eastAsia="宋体" w:hAnsi="宋体" w:cs="宋体" w:hint="eastAsia"/>
                <w:b/>
                <w:bCs/>
                <w:color w:val="F7CAAC"/>
                <w:kern w:val="0"/>
                <w:sz w:val="24"/>
              </w:rPr>
            </w:pPr>
          </w:p>
          <w:p w14:paraId="1AD4CB7D" w14:textId="77777777" w:rsidR="005F277C" w:rsidRDefault="00000000">
            <w:pPr>
              <w:ind w:firstLineChars="200" w:firstLine="420"/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 xml:space="preserve">负责人签字：  </w:t>
            </w:r>
            <w:r>
              <w:rPr>
                <w:rFonts w:ascii="仿宋_GB2312" w:hAnsi="ˎ̥" w:cs="宋体"/>
                <w:color w:val="000000"/>
                <w:kern w:val="0"/>
                <w:sz w:val="21"/>
                <w:szCs w:val="21"/>
              </w:rPr>
              <w:t xml:space="preserve">                           </w:t>
            </w:r>
            <w:r>
              <w:rPr>
                <w:rFonts w:ascii="仿宋_GB2312" w:hAnsi="ˎ̥" w:cs="宋体" w:hint="eastAsia"/>
                <w:color w:val="000000"/>
                <w:kern w:val="0"/>
                <w:sz w:val="21"/>
                <w:szCs w:val="21"/>
              </w:rPr>
              <w:t>（单位盖章）</w:t>
            </w:r>
          </w:p>
          <w:p w14:paraId="708F4962" w14:textId="77777777" w:rsidR="005F277C" w:rsidRDefault="00000000">
            <w:pPr>
              <w:ind w:right="630" w:firstLineChars="200" w:firstLine="420"/>
              <w:jc w:val="right"/>
              <w:rPr>
                <w:rFonts w:ascii="宋体" w:eastAsia="宋体" w:hAnsi="宋体" w:cs="宋体"/>
                <w:b/>
                <w:bCs/>
                <w:color w:val="F7CAAC"/>
                <w:kern w:val="0"/>
                <w:sz w:val="24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年 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 xml:space="preserve">  月   日</w:t>
            </w:r>
          </w:p>
        </w:tc>
      </w:tr>
    </w:tbl>
    <w:p w14:paraId="2D6EF90E" w14:textId="77777777" w:rsidR="005F277C" w:rsidRDefault="00000000">
      <w:pPr>
        <w:rPr>
          <w:rFonts w:eastAsia="宋体"/>
          <w:b/>
          <w:sz w:val="21"/>
        </w:rPr>
      </w:pPr>
      <w:r>
        <w:rPr>
          <w:rFonts w:ascii="楷体_GB2312" w:eastAsia="楷体_GB2312" w:hint="eastAsia"/>
          <w:b/>
          <w:iCs/>
          <w:sz w:val="21"/>
          <w:szCs w:val="21"/>
        </w:rPr>
        <w:t xml:space="preserve"> </w:t>
      </w:r>
      <w:r>
        <w:rPr>
          <w:rFonts w:ascii="楷体_GB2312" w:eastAsia="楷体_GB2312"/>
          <w:b/>
          <w:iCs/>
          <w:sz w:val="21"/>
          <w:szCs w:val="21"/>
        </w:rPr>
        <w:t xml:space="preserve">             </w:t>
      </w:r>
    </w:p>
    <w:sectPr w:rsidR="005F277C">
      <w:pgSz w:w="11906" w:h="16838"/>
      <w:pgMar w:top="1191" w:right="1800" w:bottom="1191" w:left="1800" w:header="851" w:footer="992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modern"/>
    <w:pitch w:val="default"/>
    <w:sig w:usb0="00000000" w:usb1="00000000" w:usb2="00000000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Y1NjEzNmI3NzUwMjI4YmJlYzM3MjRhYTJmNzJlMzgifQ=="/>
  </w:docVars>
  <w:rsids>
    <w:rsidRoot w:val="00A664A9"/>
    <w:rsid w:val="00002AE9"/>
    <w:rsid w:val="000754CF"/>
    <w:rsid w:val="000C29B6"/>
    <w:rsid w:val="00101E82"/>
    <w:rsid w:val="00135922"/>
    <w:rsid w:val="001A709B"/>
    <w:rsid w:val="001D7E01"/>
    <w:rsid w:val="00216D45"/>
    <w:rsid w:val="002B4278"/>
    <w:rsid w:val="002C0EE7"/>
    <w:rsid w:val="002D1DDB"/>
    <w:rsid w:val="002E232F"/>
    <w:rsid w:val="002E73B3"/>
    <w:rsid w:val="003416D2"/>
    <w:rsid w:val="00381396"/>
    <w:rsid w:val="003871BD"/>
    <w:rsid w:val="003B1B3B"/>
    <w:rsid w:val="003B7ABE"/>
    <w:rsid w:val="003C1C89"/>
    <w:rsid w:val="00454AA2"/>
    <w:rsid w:val="00463274"/>
    <w:rsid w:val="00477EB8"/>
    <w:rsid w:val="004B4902"/>
    <w:rsid w:val="00531CFB"/>
    <w:rsid w:val="005534EC"/>
    <w:rsid w:val="0056422E"/>
    <w:rsid w:val="00585597"/>
    <w:rsid w:val="005979B5"/>
    <w:rsid w:val="005B71E9"/>
    <w:rsid w:val="005D799A"/>
    <w:rsid w:val="005F277C"/>
    <w:rsid w:val="00606C56"/>
    <w:rsid w:val="00646B29"/>
    <w:rsid w:val="00647072"/>
    <w:rsid w:val="006554D8"/>
    <w:rsid w:val="0067187D"/>
    <w:rsid w:val="00690772"/>
    <w:rsid w:val="006D2B3D"/>
    <w:rsid w:val="006D3FC1"/>
    <w:rsid w:val="006D6B3C"/>
    <w:rsid w:val="006D6F93"/>
    <w:rsid w:val="006E2112"/>
    <w:rsid w:val="006F0635"/>
    <w:rsid w:val="00706FA5"/>
    <w:rsid w:val="007418D5"/>
    <w:rsid w:val="00770739"/>
    <w:rsid w:val="007A1872"/>
    <w:rsid w:val="007B7934"/>
    <w:rsid w:val="007D598A"/>
    <w:rsid w:val="007F74E4"/>
    <w:rsid w:val="008150ED"/>
    <w:rsid w:val="00844518"/>
    <w:rsid w:val="0087158C"/>
    <w:rsid w:val="00884197"/>
    <w:rsid w:val="008E10BB"/>
    <w:rsid w:val="008E70CE"/>
    <w:rsid w:val="008F260F"/>
    <w:rsid w:val="00903C8B"/>
    <w:rsid w:val="00916C80"/>
    <w:rsid w:val="009463C4"/>
    <w:rsid w:val="00957301"/>
    <w:rsid w:val="00974603"/>
    <w:rsid w:val="0097631F"/>
    <w:rsid w:val="009A3AA1"/>
    <w:rsid w:val="009D57EA"/>
    <w:rsid w:val="009F2F89"/>
    <w:rsid w:val="00A14ADC"/>
    <w:rsid w:val="00A419F5"/>
    <w:rsid w:val="00A664A9"/>
    <w:rsid w:val="00A74864"/>
    <w:rsid w:val="00AF3A83"/>
    <w:rsid w:val="00B856F5"/>
    <w:rsid w:val="00B9662C"/>
    <w:rsid w:val="00BA2061"/>
    <w:rsid w:val="00BC656E"/>
    <w:rsid w:val="00BE683B"/>
    <w:rsid w:val="00C026AB"/>
    <w:rsid w:val="00C54F02"/>
    <w:rsid w:val="00CA76EF"/>
    <w:rsid w:val="00CD0DEA"/>
    <w:rsid w:val="00DB712D"/>
    <w:rsid w:val="00DC5EEE"/>
    <w:rsid w:val="00DE4B27"/>
    <w:rsid w:val="00DF7F68"/>
    <w:rsid w:val="00E14BE8"/>
    <w:rsid w:val="00E20AA2"/>
    <w:rsid w:val="00E33BBB"/>
    <w:rsid w:val="00E7702D"/>
    <w:rsid w:val="00E84908"/>
    <w:rsid w:val="00E90178"/>
    <w:rsid w:val="00E90C7B"/>
    <w:rsid w:val="00E95483"/>
    <w:rsid w:val="00EE657D"/>
    <w:rsid w:val="00EF76EE"/>
    <w:rsid w:val="00F30586"/>
    <w:rsid w:val="00F73AA0"/>
    <w:rsid w:val="00F74560"/>
    <w:rsid w:val="00F8587E"/>
    <w:rsid w:val="00FA7D7B"/>
    <w:rsid w:val="00FB485B"/>
    <w:rsid w:val="00FC710D"/>
    <w:rsid w:val="00FE1DB4"/>
    <w:rsid w:val="02340709"/>
    <w:rsid w:val="085C7784"/>
    <w:rsid w:val="0B556F2A"/>
    <w:rsid w:val="0F690B42"/>
    <w:rsid w:val="11166EED"/>
    <w:rsid w:val="11A627E2"/>
    <w:rsid w:val="20EB4BEE"/>
    <w:rsid w:val="232409BC"/>
    <w:rsid w:val="26ED70C7"/>
    <w:rsid w:val="270E5653"/>
    <w:rsid w:val="2A2D713F"/>
    <w:rsid w:val="2D683C3A"/>
    <w:rsid w:val="32705150"/>
    <w:rsid w:val="35946F77"/>
    <w:rsid w:val="3A6A0B32"/>
    <w:rsid w:val="3DF77C4C"/>
    <w:rsid w:val="45B375E6"/>
    <w:rsid w:val="54837309"/>
    <w:rsid w:val="564B76DD"/>
    <w:rsid w:val="5E47553D"/>
    <w:rsid w:val="62441245"/>
    <w:rsid w:val="657769F2"/>
    <w:rsid w:val="66EF1BEE"/>
    <w:rsid w:val="677C4CD5"/>
    <w:rsid w:val="716F46BA"/>
    <w:rsid w:val="73A722CC"/>
    <w:rsid w:val="74D222D2"/>
    <w:rsid w:val="75297474"/>
    <w:rsid w:val="77A3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C5F06"/>
  <w15:docId w15:val="{A17884CB-5219-427C-9BC4-A8D8B0A9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rFonts w:eastAsia="仿宋_GB2312"/>
      <w:kern w:val="2"/>
      <w:sz w:val="18"/>
      <w:szCs w:val="18"/>
    </w:rPr>
  </w:style>
  <w:style w:type="character" w:customStyle="1" w:styleId="a4">
    <w:name w:val="页脚 字符"/>
    <w:link w:val="a3"/>
    <w:rPr>
      <w:rFonts w:eastAsia="仿宋_GB2312"/>
      <w:kern w:val="2"/>
      <w:sz w:val="18"/>
      <w:szCs w:val="18"/>
    </w:rPr>
  </w:style>
  <w:style w:type="character" w:customStyle="1" w:styleId="30">
    <w:name w:val="标题 3 字符"/>
    <w:link w:val="3"/>
    <w:uiPriority w:val="9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湖南工学院网站备案表</dc:title>
  <dc:creator>微软用户</dc:creator>
  <cp:lastModifiedBy>bai sunw</cp:lastModifiedBy>
  <cp:revision>2</cp:revision>
  <dcterms:created xsi:type="dcterms:W3CDTF">2024-03-05T02:37:00Z</dcterms:created>
  <dcterms:modified xsi:type="dcterms:W3CDTF">2024-03-05T02:37:00Z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A144E2F6213B4DF0A48B95DEB2E12BB3_13</vt:lpwstr>
  </property>
</Properties>
</file>